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63" w:rsidRPr="00E16463" w:rsidRDefault="00E16463" w:rsidP="00E1646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E16463">
        <w:rPr>
          <w:rFonts w:ascii="Times New Roman" w:eastAsia="Calibri" w:hAnsi="Times New Roman" w:cs="Times New Roman"/>
          <w:b/>
          <w:sz w:val="24"/>
          <w:szCs w:val="24"/>
          <w:lang w:val="ru-RU"/>
        </w:rPr>
        <w:t>Государственное бюджетное общеобразовательное учреждение лицей № 533</w:t>
      </w:r>
    </w:p>
    <w:p w:rsidR="00E16463" w:rsidRPr="00E16463" w:rsidRDefault="00E16463" w:rsidP="00E1646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E16463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«Образовательный комплекс «Малая </w:t>
      </w:r>
      <w:proofErr w:type="spellStart"/>
      <w:r w:rsidRPr="00E16463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Охта</w:t>
      </w:r>
      <w:proofErr w:type="spellEnd"/>
      <w:r w:rsidRPr="00E16463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</w:p>
    <w:p w:rsidR="00AA46B3" w:rsidRPr="00E16463" w:rsidRDefault="00AA46B3" w:rsidP="00E164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46B3" w:rsidRPr="00E16463" w:rsidRDefault="00B14D03" w:rsidP="00E1646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6463">
        <w:rPr>
          <w:rFonts w:hAnsi="Times New Roman" w:cs="Times New Roman"/>
          <w:bCs/>
          <w:color w:val="000000"/>
          <w:sz w:val="24"/>
          <w:szCs w:val="24"/>
          <w:lang w:val="ru-RU"/>
        </w:rPr>
        <w:t>ПРИКАЗ</w:t>
      </w:r>
    </w:p>
    <w:p w:rsidR="00AA46B3" w:rsidRDefault="00C04F35" w:rsidP="00E164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31 августа 2022 года                                                                                 №547-д</w:t>
      </w:r>
    </w:p>
    <w:p w:rsidR="00C04F35" w:rsidRDefault="00C04F35" w:rsidP="00E164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4F35" w:rsidRDefault="00C04F35" w:rsidP="00C04F35">
      <w:pPr>
        <w:spacing w:before="0" w:beforeAutospacing="0" w:after="0" w:afterAutospacing="0"/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</w:pPr>
      <w:r w:rsidRPr="0003566F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  </w:t>
      </w:r>
      <w:r w:rsidRPr="00C04F35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>Об организации работы по повышению качества образования и развитию функциональной грамотности в школе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     </w:t>
      </w:r>
    </w:p>
    <w:p w:rsidR="00C04F35" w:rsidRDefault="00C04F35" w:rsidP="00C04F35">
      <w:pPr>
        <w:spacing w:before="0" w:beforeAutospacing="0" w:after="0" w:afterAutospacing="0"/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</w:pPr>
    </w:p>
    <w:p w:rsidR="00C04F35" w:rsidRDefault="00C04F35" w:rsidP="00C04F35">
      <w:pPr>
        <w:spacing w:before="0" w:beforeAutospacing="0" w:after="0" w:afterAutospacing="0"/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</w:pPr>
    </w:p>
    <w:p w:rsidR="00C04F35" w:rsidRPr="0003566F" w:rsidRDefault="00C04F35" w:rsidP="00C04F3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      </w:t>
      </w:r>
      <w:r w:rsidRPr="0003566F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>В целях реализации мероприятий, направленных на повышение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</w:t>
      </w:r>
      <w:r w:rsidRPr="0003566F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>качества общего образования посредством формирования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</w:t>
      </w:r>
      <w:r w:rsidRPr="0003566F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>функциональной грамотности обучающихся</w:t>
      </w:r>
    </w:p>
    <w:p w:rsid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4F35" w:rsidRDefault="00C04F35" w:rsidP="00E164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4F35" w:rsidRP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C04F35" w:rsidRP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04F35" w:rsidRP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координатором по направлению «Функциональная грамотность» методиста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Битюкову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М.Н.</w:t>
      </w:r>
      <w:r w:rsidR="006413D6">
        <w:rPr>
          <w:rFonts w:hAnsi="Times New Roman" w:cs="Times New Roman"/>
          <w:color w:val="000000"/>
          <w:sz w:val="24"/>
          <w:szCs w:val="24"/>
          <w:lang w:val="ru-RU"/>
        </w:rPr>
        <w:t>(89117428492)</w:t>
      </w:r>
    </w:p>
    <w:p w:rsid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 Назначить техническими специалистами для реализации мероприятий по функциональной грамотности:</w:t>
      </w:r>
    </w:p>
    <w:p w:rsid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методиста ИЦ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Клюкину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Н.В. </w:t>
      </w:r>
      <w:r w:rsidR="006413D6">
        <w:rPr>
          <w:rFonts w:hAnsi="Times New Roman" w:cs="Times New Roman"/>
          <w:color w:val="000000"/>
          <w:sz w:val="24"/>
          <w:szCs w:val="24"/>
          <w:lang w:val="ru-RU"/>
        </w:rPr>
        <w:t xml:space="preserve">(89213891946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Новочеркасский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проспект дом 31, Перевозный переулок дом 19 литер А)</w:t>
      </w:r>
    </w:p>
    <w:p w:rsid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учителя Минеева Д.Ю. </w:t>
      </w:r>
      <w:r w:rsidR="006413D6">
        <w:rPr>
          <w:rFonts w:hAnsi="Times New Roman" w:cs="Times New Roman"/>
          <w:color w:val="000000"/>
          <w:sz w:val="24"/>
          <w:szCs w:val="24"/>
          <w:lang w:val="ru-RU"/>
        </w:rPr>
        <w:t xml:space="preserve">(89217944299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Таллинская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улица дом 21 литер А</w:t>
      </w:r>
    </w:p>
    <w:p w:rsid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инженер Толстого Л.Н.</w:t>
      </w:r>
    </w:p>
    <w:p w:rsidR="00C04F35" w:rsidRP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Назначить 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>ответственными за вопросы формирования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>оценки функциональной грамотности, 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лицея: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04F35" w:rsidRP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Орлову О.Н.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заместителя директора по УВР 1-4 классы</w:t>
      </w:r>
    </w:p>
    <w:p w:rsid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Орехову Т.А.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заместителя директора по УВР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5-9 </w:t>
      </w:r>
      <w:proofErr w:type="spellStart"/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>класы</w:t>
      </w:r>
      <w:proofErr w:type="spellEnd"/>
    </w:p>
    <w:p w:rsid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Полуаршинову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Н.Г. 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 УВР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8-11 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>клас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>ы</w:t>
      </w:r>
    </w:p>
    <w:p w:rsidR="00C04F35" w:rsidRP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Порецкого А.М. 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 УВР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5-11 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>клас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>ы</w:t>
      </w:r>
    </w:p>
    <w:p w:rsidR="00C04F35" w:rsidRP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Заместителям директора по УВР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председателям МО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 xml:space="preserve"> актуализировать планы методических объединений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15.09.2022.</w:t>
      </w:r>
    </w:p>
    <w:p w:rsidR="00C04F35" w:rsidRP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>Учителям- предметникам:</w:t>
      </w:r>
    </w:p>
    <w:p w:rsidR="00C04F35" w:rsidRP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>- проводить работу по внедрению в учебный процесс банка заданий для оценки функциональной грамотности</w:t>
      </w:r>
    </w:p>
    <w:p w:rsid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5.  Ответственным за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  планов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программ по ВУД заместителю директора по ВР Никифоровой Н.В., учителю Красавиной Ю.А., методисту Бородулиной Л.Л. один раз в четверть проводить мониторинг выполнения и реализации программ по направлению «Функциональная грамотность».</w:t>
      </w:r>
    </w:p>
    <w:p w:rsidR="00C04F35" w:rsidRPr="00C04F35" w:rsidRDefault="00C04F35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>Утвердить план мероприятий по формированию функциональной грамотности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2022-2023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</w:t>
      </w:r>
    </w:p>
    <w:p w:rsidR="00C04F35" w:rsidRDefault="006413D6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="00C04F35" w:rsidRPr="00C04F35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за исполнением данного приказа возложить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методиста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Битюкову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М.Н.</w:t>
      </w:r>
    </w:p>
    <w:p w:rsidR="006413D6" w:rsidRDefault="006413D6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3D6" w:rsidRDefault="006413D6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3D6" w:rsidRDefault="006413D6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3D6" w:rsidRDefault="006413D6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М.Ю.Кунц</w:t>
      </w:r>
      <w:proofErr w:type="spellEnd"/>
    </w:p>
    <w:p w:rsidR="006413D6" w:rsidRDefault="006413D6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3D6" w:rsidRDefault="006413D6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3D6" w:rsidRDefault="006413D6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3D6" w:rsidRDefault="006413D6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3D6" w:rsidRDefault="006413D6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3D6" w:rsidRPr="00E16463" w:rsidRDefault="006413D6" w:rsidP="006413D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E16463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Государственное бюджетное общеобразовательное учреждение лицей № 533</w:t>
      </w:r>
    </w:p>
    <w:p w:rsidR="006413D6" w:rsidRPr="00E16463" w:rsidRDefault="006413D6" w:rsidP="006413D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E16463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«Образовательный комплекс «Малая </w:t>
      </w:r>
      <w:proofErr w:type="spellStart"/>
      <w:r w:rsidRPr="00E16463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Охта</w:t>
      </w:r>
      <w:proofErr w:type="spellEnd"/>
      <w:r w:rsidRPr="00E16463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</w:p>
    <w:p w:rsidR="006413D6" w:rsidRPr="00E16463" w:rsidRDefault="006413D6" w:rsidP="006413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3D6" w:rsidRPr="00E16463" w:rsidRDefault="006413D6" w:rsidP="006413D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ВЫПИСКА ИЗ </w:t>
      </w:r>
      <w:r w:rsidRPr="00E16463">
        <w:rPr>
          <w:rFonts w:hAnsi="Times New Roman" w:cs="Times New Roman"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А</w:t>
      </w:r>
    </w:p>
    <w:p w:rsidR="006413D6" w:rsidRDefault="006413D6" w:rsidP="006413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31 августа 2022 года                                                                                 №547-д</w:t>
      </w:r>
    </w:p>
    <w:p w:rsidR="006413D6" w:rsidRDefault="006413D6" w:rsidP="006413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3D6" w:rsidRDefault="006413D6" w:rsidP="006413D6">
      <w:pPr>
        <w:spacing w:before="0" w:beforeAutospacing="0" w:after="0" w:afterAutospacing="0"/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</w:pPr>
      <w:r w:rsidRPr="0003566F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  </w:t>
      </w:r>
      <w:r w:rsidRPr="00C04F35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>Об организации работы по повышению качества образования и развитию функциональной грамотности в школе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     </w:t>
      </w:r>
    </w:p>
    <w:p w:rsidR="006413D6" w:rsidRDefault="006413D6" w:rsidP="006413D6">
      <w:pPr>
        <w:spacing w:before="0" w:beforeAutospacing="0" w:after="0" w:afterAutospacing="0"/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</w:pPr>
    </w:p>
    <w:p w:rsidR="006413D6" w:rsidRDefault="006413D6" w:rsidP="006413D6">
      <w:pPr>
        <w:spacing w:before="0" w:beforeAutospacing="0" w:after="0" w:afterAutospacing="0"/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</w:pPr>
    </w:p>
    <w:p w:rsidR="006413D6" w:rsidRPr="0003566F" w:rsidRDefault="006413D6" w:rsidP="006413D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      </w:t>
      </w:r>
      <w:r w:rsidRPr="0003566F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>В целях реализации мероприятий, направленных на повышение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</w:t>
      </w:r>
      <w:r w:rsidRPr="0003566F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>качества общего образования посредством формирования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 xml:space="preserve"> </w:t>
      </w:r>
      <w:r w:rsidRPr="0003566F">
        <w:rPr>
          <w:rFonts w:ascii="Times New Roman" w:eastAsia="Times New Roman" w:hAnsi="Times New Roman" w:cs="Times New Roman"/>
          <w:color w:val="1C1C1C"/>
          <w:sz w:val="24"/>
          <w:szCs w:val="24"/>
          <w:lang w:val="ru-RU" w:eastAsia="ru-RU"/>
        </w:rPr>
        <w:t>функциональной грамотности обучающихся</w:t>
      </w:r>
    </w:p>
    <w:p w:rsidR="006413D6" w:rsidRDefault="006413D6" w:rsidP="006413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3D6" w:rsidRDefault="006413D6" w:rsidP="006413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3D6" w:rsidRPr="00C04F35" w:rsidRDefault="006413D6" w:rsidP="006413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413D6" w:rsidRPr="00C04F35" w:rsidRDefault="006413D6" w:rsidP="006413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413D6" w:rsidRPr="00C04F35" w:rsidRDefault="006413D6" w:rsidP="006413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413D6" w:rsidRDefault="006413D6" w:rsidP="006413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04F35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координатором по направлению «Функциональная грамотность» методиста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Битюкову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М.Н.(89117428492)</w:t>
      </w:r>
    </w:p>
    <w:p w:rsidR="006413D6" w:rsidRDefault="006413D6" w:rsidP="006413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 Назначить техническими специалистами для реализации мероприятий по функциональной грамотности:</w:t>
      </w:r>
    </w:p>
    <w:p w:rsidR="006413D6" w:rsidRDefault="006413D6" w:rsidP="006413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методиста ИЦ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Клюкину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Н.В. (89213891946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Новочеркасский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проспект дом 31, Перевозный переулок дом 19 литер А)</w:t>
      </w:r>
    </w:p>
    <w:p w:rsidR="006413D6" w:rsidRDefault="006413D6" w:rsidP="006413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учителя Минеева Д.Ю. (89217944299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Таллинская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улица дом 21 литер А</w:t>
      </w:r>
    </w:p>
    <w:p w:rsidR="006413D6" w:rsidRDefault="006413D6" w:rsidP="006413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инженер Толстого Л.Н.</w:t>
      </w:r>
    </w:p>
    <w:p w:rsidR="006413D6" w:rsidRDefault="006413D6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3D6" w:rsidRDefault="006413D6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3D6" w:rsidRDefault="006413D6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3D6" w:rsidRDefault="006413D6" w:rsidP="00C04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М.Ю.Кунц</w:t>
      </w:r>
      <w:bookmarkStart w:id="0" w:name="_GoBack"/>
      <w:bookmarkEnd w:id="0"/>
      <w:proofErr w:type="spellEnd"/>
    </w:p>
    <w:sectPr w:rsidR="006413D6" w:rsidSect="00E16463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3F7A"/>
    <w:multiLevelType w:val="multilevel"/>
    <w:tmpl w:val="DEEC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90E3F"/>
    <w:multiLevelType w:val="multilevel"/>
    <w:tmpl w:val="6192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42B66"/>
    <w:multiLevelType w:val="multilevel"/>
    <w:tmpl w:val="46FCB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B2CD6"/>
    <w:multiLevelType w:val="multilevel"/>
    <w:tmpl w:val="8DDC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F3F8A"/>
    <w:multiLevelType w:val="multilevel"/>
    <w:tmpl w:val="B7386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F6BA1"/>
    <w:multiLevelType w:val="multilevel"/>
    <w:tmpl w:val="7A105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13B06"/>
    <w:multiLevelType w:val="hybridMultilevel"/>
    <w:tmpl w:val="5C324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A7902"/>
    <w:multiLevelType w:val="multilevel"/>
    <w:tmpl w:val="0C36C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DF7FA8"/>
    <w:multiLevelType w:val="multilevel"/>
    <w:tmpl w:val="31A8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015A58"/>
    <w:multiLevelType w:val="multilevel"/>
    <w:tmpl w:val="40F2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53DF7"/>
    <w:multiLevelType w:val="multilevel"/>
    <w:tmpl w:val="F4F2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A76502"/>
    <w:multiLevelType w:val="multilevel"/>
    <w:tmpl w:val="B96A9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253B79"/>
    <w:multiLevelType w:val="multilevel"/>
    <w:tmpl w:val="BFB6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1D5E53"/>
    <w:multiLevelType w:val="multilevel"/>
    <w:tmpl w:val="C7EE8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3C39D2"/>
    <w:multiLevelType w:val="multilevel"/>
    <w:tmpl w:val="EE28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BB4F87"/>
    <w:multiLevelType w:val="multilevel"/>
    <w:tmpl w:val="88B0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F50F9D"/>
    <w:multiLevelType w:val="multilevel"/>
    <w:tmpl w:val="40DC9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D67366"/>
    <w:multiLevelType w:val="multilevel"/>
    <w:tmpl w:val="AA1EF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EB5B77"/>
    <w:multiLevelType w:val="multilevel"/>
    <w:tmpl w:val="4028B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CF2108"/>
    <w:multiLevelType w:val="multilevel"/>
    <w:tmpl w:val="F1C4B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08581B"/>
    <w:multiLevelType w:val="multilevel"/>
    <w:tmpl w:val="78A25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4D6FD8"/>
    <w:multiLevelType w:val="multilevel"/>
    <w:tmpl w:val="21BCA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154DD4"/>
    <w:multiLevelType w:val="multilevel"/>
    <w:tmpl w:val="E57EB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8656F3"/>
    <w:multiLevelType w:val="multilevel"/>
    <w:tmpl w:val="00CAB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774D43"/>
    <w:multiLevelType w:val="multilevel"/>
    <w:tmpl w:val="6CBE5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CA39E0"/>
    <w:multiLevelType w:val="multilevel"/>
    <w:tmpl w:val="E97CF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267883"/>
    <w:multiLevelType w:val="multilevel"/>
    <w:tmpl w:val="31C80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9F1B1A"/>
    <w:multiLevelType w:val="multilevel"/>
    <w:tmpl w:val="F4363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2A36CB"/>
    <w:multiLevelType w:val="multilevel"/>
    <w:tmpl w:val="71343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8B77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C34CAC"/>
    <w:multiLevelType w:val="multilevel"/>
    <w:tmpl w:val="43B4C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EA0AA2"/>
    <w:multiLevelType w:val="multilevel"/>
    <w:tmpl w:val="58AC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867986"/>
    <w:multiLevelType w:val="multilevel"/>
    <w:tmpl w:val="D3B6A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9E710D"/>
    <w:multiLevelType w:val="multilevel"/>
    <w:tmpl w:val="99ACD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847E8"/>
    <w:multiLevelType w:val="multilevel"/>
    <w:tmpl w:val="9834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AD0CD0"/>
    <w:multiLevelType w:val="multilevel"/>
    <w:tmpl w:val="8B54B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1B78A2"/>
    <w:multiLevelType w:val="multilevel"/>
    <w:tmpl w:val="875C3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0A1E9B"/>
    <w:multiLevelType w:val="multilevel"/>
    <w:tmpl w:val="94EC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A403E4"/>
    <w:multiLevelType w:val="multilevel"/>
    <w:tmpl w:val="BF12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ED6C1A"/>
    <w:multiLevelType w:val="multilevel"/>
    <w:tmpl w:val="BD18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2665EE"/>
    <w:multiLevelType w:val="multilevel"/>
    <w:tmpl w:val="38268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0352C5"/>
    <w:multiLevelType w:val="multilevel"/>
    <w:tmpl w:val="4B521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BD137E"/>
    <w:multiLevelType w:val="multilevel"/>
    <w:tmpl w:val="FCDE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2E71DF"/>
    <w:multiLevelType w:val="hybridMultilevel"/>
    <w:tmpl w:val="52120E5C"/>
    <w:lvl w:ilvl="0" w:tplc="48B0F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BD41DE"/>
    <w:multiLevelType w:val="multilevel"/>
    <w:tmpl w:val="5FD04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43"/>
  </w:num>
  <w:num w:numId="3">
    <w:abstractNumId w:val="6"/>
  </w:num>
  <w:num w:numId="4">
    <w:abstractNumId w:val="23"/>
  </w:num>
  <w:num w:numId="5">
    <w:abstractNumId w:val="33"/>
    <w:lvlOverride w:ilvl="0">
      <w:startOverride w:val="2"/>
    </w:lvlOverride>
  </w:num>
  <w:num w:numId="6">
    <w:abstractNumId w:val="38"/>
    <w:lvlOverride w:ilvl="0">
      <w:startOverride w:val="3"/>
    </w:lvlOverride>
  </w:num>
  <w:num w:numId="7">
    <w:abstractNumId w:val="28"/>
    <w:lvlOverride w:ilvl="0">
      <w:startOverride w:val="4"/>
    </w:lvlOverride>
  </w:num>
  <w:num w:numId="8">
    <w:abstractNumId w:val="35"/>
    <w:lvlOverride w:ilvl="0">
      <w:startOverride w:val="5"/>
    </w:lvlOverride>
  </w:num>
  <w:num w:numId="9">
    <w:abstractNumId w:val="18"/>
    <w:lvlOverride w:ilvl="0">
      <w:startOverride w:val="6"/>
    </w:lvlOverride>
  </w:num>
  <w:num w:numId="10">
    <w:abstractNumId w:val="26"/>
    <w:lvlOverride w:ilvl="0">
      <w:startOverride w:val="7"/>
    </w:lvlOverride>
  </w:num>
  <w:num w:numId="11">
    <w:abstractNumId w:val="20"/>
    <w:lvlOverride w:ilvl="0">
      <w:startOverride w:val="8"/>
    </w:lvlOverride>
  </w:num>
  <w:num w:numId="12">
    <w:abstractNumId w:val="4"/>
    <w:lvlOverride w:ilvl="0">
      <w:startOverride w:val="9"/>
    </w:lvlOverride>
  </w:num>
  <w:num w:numId="13">
    <w:abstractNumId w:val="16"/>
    <w:lvlOverride w:ilvl="0">
      <w:startOverride w:val="10"/>
    </w:lvlOverride>
  </w:num>
  <w:num w:numId="14">
    <w:abstractNumId w:val="25"/>
    <w:lvlOverride w:ilvl="0">
      <w:startOverride w:val="11"/>
    </w:lvlOverride>
  </w:num>
  <w:num w:numId="15">
    <w:abstractNumId w:val="17"/>
    <w:lvlOverride w:ilvl="0">
      <w:startOverride w:val="12"/>
    </w:lvlOverride>
  </w:num>
  <w:num w:numId="16">
    <w:abstractNumId w:val="0"/>
  </w:num>
  <w:num w:numId="17">
    <w:abstractNumId w:val="39"/>
  </w:num>
  <w:num w:numId="18">
    <w:abstractNumId w:val="22"/>
    <w:lvlOverride w:ilvl="0">
      <w:startOverride w:val="13"/>
    </w:lvlOverride>
  </w:num>
  <w:num w:numId="19">
    <w:abstractNumId w:val="15"/>
    <w:lvlOverride w:ilvl="0">
      <w:startOverride w:val="14"/>
    </w:lvlOverride>
  </w:num>
  <w:num w:numId="20">
    <w:abstractNumId w:val="36"/>
    <w:lvlOverride w:ilvl="0">
      <w:startOverride w:val="15"/>
    </w:lvlOverride>
  </w:num>
  <w:num w:numId="21">
    <w:abstractNumId w:val="9"/>
    <w:lvlOverride w:ilvl="0">
      <w:startOverride w:val="16"/>
    </w:lvlOverride>
  </w:num>
  <w:num w:numId="22">
    <w:abstractNumId w:val="19"/>
    <w:lvlOverride w:ilvl="0">
      <w:startOverride w:val="17"/>
    </w:lvlOverride>
  </w:num>
  <w:num w:numId="23">
    <w:abstractNumId w:val="37"/>
  </w:num>
  <w:num w:numId="24">
    <w:abstractNumId w:val="8"/>
  </w:num>
  <w:num w:numId="25">
    <w:abstractNumId w:val="2"/>
    <w:lvlOverride w:ilvl="0">
      <w:startOverride w:val="18"/>
    </w:lvlOverride>
  </w:num>
  <w:num w:numId="26">
    <w:abstractNumId w:val="32"/>
    <w:lvlOverride w:ilvl="0">
      <w:startOverride w:val="19"/>
    </w:lvlOverride>
  </w:num>
  <w:num w:numId="27">
    <w:abstractNumId w:val="1"/>
    <w:lvlOverride w:ilvl="0">
      <w:startOverride w:val="20"/>
    </w:lvlOverride>
  </w:num>
  <w:num w:numId="28">
    <w:abstractNumId w:val="21"/>
    <w:lvlOverride w:ilvl="0">
      <w:startOverride w:val="21"/>
    </w:lvlOverride>
  </w:num>
  <w:num w:numId="29">
    <w:abstractNumId w:val="34"/>
    <w:lvlOverride w:ilvl="0">
      <w:startOverride w:val="22"/>
    </w:lvlOverride>
  </w:num>
  <w:num w:numId="30">
    <w:abstractNumId w:val="24"/>
    <w:lvlOverride w:ilvl="0">
      <w:startOverride w:val="23"/>
    </w:lvlOverride>
  </w:num>
  <w:num w:numId="31">
    <w:abstractNumId w:val="14"/>
    <w:lvlOverride w:ilvl="0">
      <w:startOverride w:val="24"/>
    </w:lvlOverride>
  </w:num>
  <w:num w:numId="32">
    <w:abstractNumId w:val="44"/>
    <w:lvlOverride w:ilvl="0">
      <w:startOverride w:val="25"/>
    </w:lvlOverride>
  </w:num>
  <w:num w:numId="33">
    <w:abstractNumId w:val="31"/>
    <w:lvlOverride w:ilvl="0">
      <w:startOverride w:val="26"/>
    </w:lvlOverride>
  </w:num>
  <w:num w:numId="34">
    <w:abstractNumId w:val="13"/>
    <w:lvlOverride w:ilvl="0">
      <w:startOverride w:val="27"/>
    </w:lvlOverride>
  </w:num>
  <w:num w:numId="35">
    <w:abstractNumId w:val="5"/>
    <w:lvlOverride w:ilvl="0">
      <w:startOverride w:val="28"/>
    </w:lvlOverride>
  </w:num>
  <w:num w:numId="36">
    <w:abstractNumId w:val="30"/>
    <w:lvlOverride w:ilvl="0">
      <w:startOverride w:val="29"/>
    </w:lvlOverride>
  </w:num>
  <w:num w:numId="37">
    <w:abstractNumId w:val="40"/>
    <w:lvlOverride w:ilvl="0">
      <w:startOverride w:val="30"/>
    </w:lvlOverride>
  </w:num>
  <w:num w:numId="38">
    <w:abstractNumId w:val="3"/>
    <w:lvlOverride w:ilvl="0">
      <w:startOverride w:val="31"/>
    </w:lvlOverride>
  </w:num>
  <w:num w:numId="39">
    <w:abstractNumId w:val="41"/>
    <w:lvlOverride w:ilvl="0">
      <w:startOverride w:val="32"/>
    </w:lvlOverride>
  </w:num>
  <w:num w:numId="40">
    <w:abstractNumId w:val="12"/>
  </w:num>
  <w:num w:numId="41">
    <w:abstractNumId w:val="42"/>
  </w:num>
  <w:num w:numId="42">
    <w:abstractNumId w:val="27"/>
    <w:lvlOverride w:ilvl="0">
      <w:startOverride w:val="33"/>
    </w:lvlOverride>
  </w:num>
  <w:num w:numId="43">
    <w:abstractNumId w:val="11"/>
    <w:lvlOverride w:ilvl="0">
      <w:startOverride w:val="34"/>
    </w:lvlOverride>
  </w:num>
  <w:num w:numId="44">
    <w:abstractNumId w:val="10"/>
    <w:lvlOverride w:ilvl="0">
      <w:startOverride w:val="35"/>
    </w:lvlOverride>
  </w:num>
  <w:num w:numId="45">
    <w:abstractNumId w:val="7"/>
    <w:lvlOverride w:ilvl="0">
      <w:startOverride w:val="3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358"/>
    <w:rsid w:val="00185219"/>
    <w:rsid w:val="002D33B1"/>
    <w:rsid w:val="002D3591"/>
    <w:rsid w:val="003514A0"/>
    <w:rsid w:val="004F7E17"/>
    <w:rsid w:val="005A05CE"/>
    <w:rsid w:val="006413D6"/>
    <w:rsid w:val="00653AF6"/>
    <w:rsid w:val="006E338E"/>
    <w:rsid w:val="00A07C38"/>
    <w:rsid w:val="00AA46B3"/>
    <w:rsid w:val="00B14D03"/>
    <w:rsid w:val="00B73A5A"/>
    <w:rsid w:val="00C04F35"/>
    <w:rsid w:val="00E1646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6542FB-0233-43B9-B06D-554517CF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164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13D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13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Майя Ю. Кунц</cp:lastModifiedBy>
  <cp:revision>6</cp:revision>
  <cp:lastPrinted>2022-09-07T06:36:00Z</cp:lastPrinted>
  <dcterms:created xsi:type="dcterms:W3CDTF">2011-11-02T04:15:00Z</dcterms:created>
  <dcterms:modified xsi:type="dcterms:W3CDTF">2022-09-07T06:47:00Z</dcterms:modified>
</cp:coreProperties>
</file>